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2AC" w14:textId="6A0E32D7" w:rsidR="003E7155" w:rsidRDefault="00B8437D">
      <w:r>
        <w:t xml:space="preserve">- Poszukiwany </w:t>
      </w:r>
      <w:r w:rsidR="00B90DA2" w:rsidRPr="00F015E0">
        <w:rPr>
          <w:b/>
          <w:bCs/>
        </w:rPr>
        <w:t>psycholog</w:t>
      </w:r>
      <w:r w:rsidRPr="00F015E0">
        <w:rPr>
          <w:b/>
          <w:bCs/>
        </w:rPr>
        <w:t xml:space="preserve"> </w:t>
      </w:r>
      <w:r>
        <w:t>na pełny etat</w:t>
      </w:r>
    </w:p>
    <w:p w14:paraId="71B9E0AD" w14:textId="02ED36BA" w:rsidR="00B8437D" w:rsidRDefault="00B8437D"/>
    <w:p w14:paraId="61592402" w14:textId="30883F98" w:rsidR="00B8437D" w:rsidRDefault="00B8437D">
      <w:r>
        <w:t xml:space="preserve">- obowiązki: </w:t>
      </w:r>
      <w:r w:rsidR="00B90DA2">
        <w:t>opieka psychologiczna nad uczniami szkoły podstawowej</w:t>
      </w:r>
    </w:p>
    <w:p w14:paraId="6B3F207A" w14:textId="6FCDCAB3" w:rsidR="00B8437D" w:rsidRDefault="00B8437D"/>
    <w:p w14:paraId="44E621E6" w14:textId="09BE6078" w:rsidR="00B8437D" w:rsidRDefault="00B8437D">
      <w:r>
        <w:t>- wykształcenie - kierunkowe</w:t>
      </w:r>
    </w:p>
    <w:p w14:paraId="3AAF74F4" w14:textId="782689C2" w:rsidR="00B8437D" w:rsidRDefault="00B8437D"/>
    <w:p w14:paraId="797FBE80" w14:textId="6B21C469" w:rsidR="00B8437D" w:rsidRDefault="00B8437D">
      <w:r>
        <w:t>- pensja – od 5045,-</w:t>
      </w:r>
    </w:p>
    <w:p w14:paraId="0978D48D" w14:textId="7B7EE7FB" w:rsidR="00B8437D" w:rsidRDefault="00B8437D"/>
    <w:p w14:paraId="4E968251" w14:textId="543F1434" w:rsidR="00B8437D" w:rsidRDefault="00B8437D">
      <w:r>
        <w:t>-  umowa na czas określny z możliwością przedłużenia</w:t>
      </w:r>
    </w:p>
    <w:p w14:paraId="12F6DE78" w14:textId="23C15153" w:rsidR="00F015E0" w:rsidRDefault="00F015E0"/>
    <w:p w14:paraId="4A59ABAD" w14:textId="6D1BF379" w:rsidR="00F015E0" w:rsidRDefault="00F015E0"/>
    <w:p w14:paraId="33C84D03" w14:textId="77777777" w:rsidR="00F015E0" w:rsidRDefault="00F015E0" w:rsidP="00F015E0">
      <w:r>
        <w:t xml:space="preserve">Oferty proszę przesyłać na adres  </w:t>
      </w:r>
      <w:hyperlink r:id="rId4" w:history="1">
        <w:r>
          <w:rPr>
            <w:rStyle w:val="Hipercze"/>
          </w:rPr>
          <w:t>atut@fem.org.pl</w:t>
        </w:r>
      </w:hyperlink>
      <w:r>
        <w:t xml:space="preserve">  </w:t>
      </w:r>
    </w:p>
    <w:p w14:paraId="64584AD0" w14:textId="77777777" w:rsidR="00F015E0" w:rsidRDefault="00F015E0"/>
    <w:sectPr w:rsidR="00F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7D"/>
    <w:rsid w:val="003E7155"/>
    <w:rsid w:val="00B8437D"/>
    <w:rsid w:val="00B90DA2"/>
    <w:rsid w:val="00D745A7"/>
    <w:rsid w:val="00F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0572"/>
  <w15:chartTrackingRefBased/>
  <w15:docId w15:val="{E33F7118-FFCA-4DBD-965A-26C4264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ut@fem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Zaniewska</dc:creator>
  <cp:keywords/>
  <dc:description/>
  <cp:lastModifiedBy>Ewa Zaniewska</cp:lastModifiedBy>
  <cp:revision>3</cp:revision>
  <dcterms:created xsi:type="dcterms:W3CDTF">2024-03-22T08:15:00Z</dcterms:created>
  <dcterms:modified xsi:type="dcterms:W3CDTF">2024-03-22T08:19:00Z</dcterms:modified>
</cp:coreProperties>
</file>