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DA" w:rsidRPr="00AF500A" w:rsidRDefault="001655DA">
      <w:pPr>
        <w:rPr>
          <w:rFonts w:ascii="Arial" w:hAnsi="Arial" w:cs="Arial"/>
        </w:rPr>
      </w:pPr>
      <w:bookmarkStart w:id="0" w:name="_GoBack"/>
      <w:bookmarkEnd w:id="0"/>
    </w:p>
    <w:p w:rsidR="001655DA" w:rsidRPr="00AF500A" w:rsidRDefault="001655DA">
      <w:pPr>
        <w:pStyle w:val="Heading1"/>
        <w:rPr>
          <w:rFonts w:ascii="Arial" w:hAnsi="Arial" w:cs="Arial"/>
        </w:rPr>
      </w:pPr>
      <w:r w:rsidRPr="00AF500A">
        <w:rPr>
          <w:rFonts w:ascii="Arial" w:hAnsi="Arial" w:cs="Arial"/>
        </w:rPr>
        <w:t xml:space="preserve">INFORMACJA </w:t>
      </w:r>
      <w:r w:rsidR="00086511">
        <w:rPr>
          <w:rFonts w:ascii="Arial" w:hAnsi="Arial" w:cs="Arial"/>
        </w:rPr>
        <w:t xml:space="preserve"> </w:t>
      </w:r>
      <w:r w:rsidRPr="00AF500A">
        <w:rPr>
          <w:rFonts w:ascii="Arial" w:hAnsi="Arial" w:cs="Arial"/>
        </w:rPr>
        <w:t>O</w:t>
      </w:r>
      <w:r w:rsidR="00086511">
        <w:rPr>
          <w:rFonts w:ascii="Arial" w:hAnsi="Arial" w:cs="Arial"/>
        </w:rPr>
        <w:t xml:space="preserve"> </w:t>
      </w:r>
      <w:r w:rsidRPr="00AF500A">
        <w:rPr>
          <w:rFonts w:ascii="Arial" w:hAnsi="Arial" w:cs="Arial"/>
        </w:rPr>
        <w:t xml:space="preserve"> WYNIKACH</w:t>
      </w:r>
      <w:r w:rsidR="00086511">
        <w:rPr>
          <w:rFonts w:ascii="Arial" w:hAnsi="Arial" w:cs="Arial"/>
        </w:rPr>
        <w:t xml:space="preserve">  </w:t>
      </w:r>
      <w:r w:rsidRPr="00AF500A">
        <w:rPr>
          <w:rFonts w:ascii="Arial" w:hAnsi="Arial" w:cs="Arial"/>
        </w:rPr>
        <w:t>NABORU</w:t>
      </w:r>
    </w:p>
    <w:p w:rsidR="001655DA" w:rsidRPr="00AF500A" w:rsidRDefault="00292B3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655DA" w:rsidRPr="00AF500A" w:rsidRDefault="001655DA">
      <w:pPr>
        <w:pStyle w:val="Heading2"/>
        <w:rPr>
          <w:rFonts w:ascii="Arial" w:hAnsi="Arial" w:cs="Arial"/>
        </w:rPr>
      </w:pPr>
      <w:r w:rsidRPr="00AF500A">
        <w:rPr>
          <w:rFonts w:ascii="Arial" w:hAnsi="Arial" w:cs="Arial"/>
        </w:rPr>
        <w:t>NA STANOWISKO</w:t>
      </w:r>
      <w:r w:rsidR="001F7096">
        <w:rPr>
          <w:rFonts w:ascii="Arial" w:hAnsi="Arial" w:cs="Arial"/>
        </w:rPr>
        <w:t>:</w:t>
      </w:r>
    </w:p>
    <w:p w:rsidR="00AF500A" w:rsidRDefault="00AF500A" w:rsidP="00AF500A">
      <w:pPr>
        <w:rPr>
          <w:rFonts w:ascii="Arial" w:hAnsi="Arial" w:cs="Arial"/>
          <w:sz w:val="28"/>
          <w:szCs w:val="28"/>
        </w:rPr>
      </w:pPr>
    </w:p>
    <w:p w:rsidR="001655DA" w:rsidRDefault="00FF725B" w:rsidP="00FF725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Starszy referent – specjalista w Dziale Ekonomicznym</w:t>
      </w:r>
    </w:p>
    <w:p w:rsidR="00FF725B" w:rsidRPr="00AF500A" w:rsidRDefault="00FF725B" w:rsidP="00FF72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Zarządu Zasobu Komunalnego</w:t>
      </w:r>
    </w:p>
    <w:p w:rsidR="001655DA" w:rsidRPr="00AF500A" w:rsidRDefault="001655DA">
      <w:pPr>
        <w:jc w:val="center"/>
        <w:rPr>
          <w:rFonts w:ascii="Arial" w:hAnsi="Arial" w:cs="Arial"/>
          <w:sz w:val="28"/>
          <w:szCs w:val="28"/>
        </w:rPr>
      </w:pPr>
    </w:p>
    <w:p w:rsidR="001655DA" w:rsidRPr="00AF500A" w:rsidRDefault="001655DA">
      <w:pPr>
        <w:pStyle w:val="BodyText"/>
        <w:rPr>
          <w:rFonts w:ascii="Arial" w:hAnsi="Arial" w:cs="Arial"/>
          <w:sz w:val="24"/>
          <w:szCs w:val="24"/>
        </w:rPr>
      </w:pPr>
      <w:r w:rsidRPr="00AF500A">
        <w:rPr>
          <w:rFonts w:ascii="Arial" w:hAnsi="Arial" w:cs="Arial"/>
          <w:sz w:val="24"/>
          <w:szCs w:val="24"/>
        </w:rPr>
        <w:t>Informuj</w:t>
      </w:r>
      <w:r w:rsidR="00DA0238">
        <w:rPr>
          <w:rFonts w:ascii="Arial" w:hAnsi="Arial" w:cs="Arial"/>
          <w:sz w:val="24"/>
          <w:szCs w:val="24"/>
        </w:rPr>
        <w:t>ę</w:t>
      </w:r>
      <w:r w:rsidRPr="00AF500A">
        <w:rPr>
          <w:rFonts w:ascii="Arial" w:hAnsi="Arial" w:cs="Arial"/>
          <w:sz w:val="24"/>
          <w:szCs w:val="24"/>
        </w:rPr>
        <w:t>,</w:t>
      </w:r>
      <w:r w:rsidR="00DA0238">
        <w:rPr>
          <w:rFonts w:ascii="Arial" w:hAnsi="Arial" w:cs="Arial"/>
          <w:sz w:val="24"/>
          <w:szCs w:val="24"/>
        </w:rPr>
        <w:t xml:space="preserve"> </w:t>
      </w:r>
      <w:r w:rsidRPr="00AF500A">
        <w:rPr>
          <w:rFonts w:ascii="Arial" w:hAnsi="Arial" w:cs="Arial"/>
          <w:sz w:val="24"/>
          <w:szCs w:val="24"/>
        </w:rPr>
        <w:t xml:space="preserve">że w wyniku zakończenia procedury naboru na ww. stanowisko </w:t>
      </w:r>
    </w:p>
    <w:p w:rsidR="001655DA" w:rsidRPr="00AF500A" w:rsidRDefault="001655DA">
      <w:pPr>
        <w:pStyle w:val="BodyText"/>
        <w:rPr>
          <w:rFonts w:ascii="Arial" w:hAnsi="Arial" w:cs="Arial"/>
          <w:sz w:val="24"/>
          <w:szCs w:val="24"/>
        </w:rPr>
      </w:pPr>
    </w:p>
    <w:p w:rsidR="00086511" w:rsidRDefault="001655DA" w:rsidP="00DA0238">
      <w:pPr>
        <w:pStyle w:val="BodyText"/>
      </w:pPr>
      <w:r w:rsidRPr="00DA0238">
        <w:t>zosta</w:t>
      </w:r>
      <w:r w:rsidR="00D36E4A">
        <w:t>ł</w:t>
      </w:r>
      <w:r w:rsidR="00EF3A4A">
        <w:t>a</w:t>
      </w:r>
      <w:r w:rsidRPr="00DA0238">
        <w:t xml:space="preserve"> wybran</w:t>
      </w:r>
      <w:r w:rsidR="00EF3A4A">
        <w:t>a</w:t>
      </w:r>
      <w:r w:rsidR="00086511">
        <w:t>:</w:t>
      </w:r>
    </w:p>
    <w:p w:rsidR="0090643A" w:rsidRDefault="0090643A" w:rsidP="00DA0238">
      <w:pPr>
        <w:pStyle w:val="BodyText"/>
      </w:pPr>
    </w:p>
    <w:p w:rsidR="00DA0238" w:rsidRPr="00F20AB3" w:rsidRDefault="001655DA" w:rsidP="0090643A">
      <w:pPr>
        <w:pStyle w:val="BodyText"/>
        <w:numPr>
          <w:ilvl w:val="0"/>
          <w:numId w:val="1"/>
        </w:numPr>
      </w:pPr>
      <w:r w:rsidRPr="001F7096">
        <w:rPr>
          <w:b/>
        </w:rPr>
        <w:t>Pan</w:t>
      </w:r>
      <w:r w:rsidR="00EF3A4A">
        <w:rPr>
          <w:b/>
        </w:rPr>
        <w:t>i</w:t>
      </w:r>
      <w:r w:rsidR="00D36E4A">
        <w:rPr>
          <w:b/>
        </w:rPr>
        <w:t xml:space="preserve"> </w:t>
      </w:r>
      <w:r w:rsidR="00FF725B">
        <w:rPr>
          <w:b/>
        </w:rPr>
        <w:t>Marta Leśniewska</w:t>
      </w:r>
      <w:r w:rsidR="00D36E4A">
        <w:rPr>
          <w:b/>
        </w:rPr>
        <w:t xml:space="preserve">,  </w:t>
      </w:r>
      <w:r w:rsidR="00D36E4A" w:rsidRPr="00D36E4A">
        <w:t>za</w:t>
      </w:r>
      <w:r w:rsidR="00DA0238" w:rsidRPr="00F20AB3">
        <w:t>mieszkał</w:t>
      </w:r>
      <w:r w:rsidR="00EF3A4A">
        <w:t>a</w:t>
      </w:r>
      <w:r w:rsidR="00DA0238" w:rsidRPr="00F20AB3">
        <w:t xml:space="preserve"> </w:t>
      </w:r>
      <w:r w:rsidR="001F7096">
        <w:t>w</w:t>
      </w:r>
      <w:r w:rsidR="00B92BC4">
        <w:t>e Wrocławiu</w:t>
      </w:r>
    </w:p>
    <w:p w:rsidR="001655DA" w:rsidRPr="00AF500A" w:rsidRDefault="001655DA">
      <w:pPr>
        <w:rPr>
          <w:rFonts w:ascii="Arial" w:hAnsi="Arial" w:cs="Arial"/>
          <w:sz w:val="24"/>
          <w:szCs w:val="24"/>
        </w:rPr>
      </w:pPr>
    </w:p>
    <w:p w:rsidR="001655DA" w:rsidRPr="00AF500A" w:rsidRDefault="001655DA">
      <w:pPr>
        <w:rPr>
          <w:rFonts w:ascii="Arial" w:hAnsi="Arial" w:cs="Arial"/>
          <w:sz w:val="24"/>
          <w:szCs w:val="24"/>
          <w:u w:val="single"/>
        </w:rPr>
      </w:pPr>
      <w:r w:rsidRPr="00AF500A">
        <w:rPr>
          <w:rFonts w:ascii="Arial" w:hAnsi="Arial" w:cs="Arial"/>
          <w:sz w:val="24"/>
          <w:szCs w:val="24"/>
          <w:u w:val="single"/>
        </w:rPr>
        <w:t>Uzasadnienie dokonanego wyboru:</w:t>
      </w:r>
    </w:p>
    <w:p w:rsidR="001655DA" w:rsidRPr="00AF500A" w:rsidRDefault="001655DA">
      <w:pPr>
        <w:rPr>
          <w:rFonts w:ascii="Arial" w:hAnsi="Arial" w:cs="Arial"/>
          <w:sz w:val="24"/>
          <w:szCs w:val="24"/>
        </w:rPr>
      </w:pPr>
    </w:p>
    <w:p w:rsidR="00B35F54" w:rsidRDefault="00DA0238" w:rsidP="0090643A">
      <w:pPr>
        <w:pStyle w:val="Body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Wymienion</w:t>
      </w:r>
      <w:r w:rsidR="001F709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 </w:t>
      </w:r>
      <w:r w:rsidR="00B35F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osob</w:t>
      </w:r>
      <w:r w:rsidR="001F709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 uzyskał</w:t>
      </w:r>
      <w:r w:rsidR="001F709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 najwyższą   ocenę   Komisji</w:t>
      </w:r>
      <w:r w:rsidR="00B35F54">
        <w:rPr>
          <w:rFonts w:ascii="Arial" w:hAnsi="Arial" w:cs="Arial"/>
          <w:sz w:val="24"/>
          <w:szCs w:val="24"/>
        </w:rPr>
        <w:t xml:space="preserve"> </w:t>
      </w:r>
      <w:r w:rsidR="00086511">
        <w:rPr>
          <w:rFonts w:ascii="Arial" w:hAnsi="Arial" w:cs="Arial"/>
          <w:sz w:val="24"/>
          <w:szCs w:val="24"/>
        </w:rPr>
        <w:t xml:space="preserve"> Rekrutacyjnej.</w:t>
      </w:r>
      <w:r>
        <w:rPr>
          <w:rFonts w:ascii="Arial" w:hAnsi="Arial" w:cs="Arial"/>
          <w:sz w:val="24"/>
          <w:szCs w:val="24"/>
        </w:rPr>
        <w:t xml:space="preserve"> Spełnia</w:t>
      </w:r>
      <w:r w:rsidR="009064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wymogi</w:t>
      </w:r>
      <w:r w:rsidR="00B35F54">
        <w:rPr>
          <w:rFonts w:ascii="Arial" w:hAnsi="Arial" w:cs="Arial"/>
          <w:sz w:val="24"/>
          <w:szCs w:val="24"/>
        </w:rPr>
        <w:t xml:space="preserve"> </w:t>
      </w:r>
      <w:r w:rsidR="009064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formalne, </w:t>
      </w:r>
      <w:r w:rsidR="009064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merytoryczne </w:t>
      </w:r>
      <w:r w:rsidR="00B35F5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oraz</w:t>
      </w:r>
      <w:r w:rsidR="00B35F5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oczekiwania </w:t>
      </w:r>
      <w:r w:rsidR="00B35F5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Komisji</w:t>
      </w:r>
      <w:r w:rsidR="00B35F5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w</w:t>
      </w:r>
      <w:r w:rsidR="00B35F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9064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zakresie wiedzy</w:t>
      </w:r>
    </w:p>
    <w:p w:rsidR="00DA0238" w:rsidRDefault="00DA0238" w:rsidP="0090643A">
      <w:pPr>
        <w:pStyle w:val="Body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B35F5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umiejętności, </w:t>
      </w:r>
      <w:r w:rsidR="00B35F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 </w:t>
      </w:r>
      <w:r w:rsidR="00B35F5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pozwoli</w:t>
      </w:r>
      <w:r w:rsidR="00B35F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B35F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</w:t>
      </w:r>
      <w:r w:rsidR="00B35F5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prawidłowe</w:t>
      </w:r>
      <w:r w:rsidR="00B35F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wykonywanie </w:t>
      </w:r>
      <w:r w:rsidR="00B35F54">
        <w:rPr>
          <w:rFonts w:ascii="Arial" w:hAnsi="Arial" w:cs="Arial"/>
          <w:sz w:val="24"/>
          <w:szCs w:val="24"/>
        </w:rPr>
        <w:t xml:space="preserve">  obowiązków  </w:t>
      </w:r>
      <w:r>
        <w:rPr>
          <w:rFonts w:ascii="Arial" w:hAnsi="Arial" w:cs="Arial"/>
          <w:sz w:val="24"/>
          <w:szCs w:val="24"/>
        </w:rPr>
        <w:t xml:space="preserve"> na powierzonym stanowisku.</w:t>
      </w:r>
    </w:p>
    <w:p w:rsidR="006B0EED" w:rsidRDefault="006B0EED" w:rsidP="0090643A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6B0EED" w:rsidRDefault="006B0EED" w:rsidP="0090643A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37450B" w:rsidRDefault="0037450B" w:rsidP="0090643A">
      <w:pPr>
        <w:pStyle w:val="Body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7450B" w:rsidRDefault="0037450B" w:rsidP="0090643A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6B0EED" w:rsidRDefault="0037450B" w:rsidP="0090643A">
      <w:pPr>
        <w:pStyle w:val="Body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A0238" w:rsidRPr="006B0EED" w:rsidRDefault="006B0EED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A0238" w:rsidRDefault="00DA0238">
      <w:pPr>
        <w:pStyle w:val="BodyText"/>
        <w:rPr>
          <w:rFonts w:ascii="Arial" w:hAnsi="Arial" w:cs="Arial"/>
          <w:sz w:val="24"/>
          <w:szCs w:val="24"/>
        </w:rPr>
      </w:pPr>
    </w:p>
    <w:p w:rsidR="0090643A" w:rsidRDefault="00DA0238" w:rsidP="0010259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3A4A" w:rsidRPr="00EF3A4A" w:rsidRDefault="0090643A" w:rsidP="002C245F">
      <w:pPr>
        <w:pStyle w:val="BodyTex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F3A4A" w:rsidRPr="00EF3A4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D2A8A"/>
    <w:multiLevelType w:val="hybridMultilevel"/>
    <w:tmpl w:val="4F363828"/>
    <w:lvl w:ilvl="0" w:tplc="CAEEA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00A"/>
    <w:rsid w:val="00086511"/>
    <w:rsid w:val="000C05A0"/>
    <w:rsid w:val="000C1318"/>
    <w:rsid w:val="000D145C"/>
    <w:rsid w:val="001014D8"/>
    <w:rsid w:val="00102596"/>
    <w:rsid w:val="001655DA"/>
    <w:rsid w:val="001F7096"/>
    <w:rsid w:val="0023001B"/>
    <w:rsid w:val="00237B7D"/>
    <w:rsid w:val="00292B33"/>
    <w:rsid w:val="002C245F"/>
    <w:rsid w:val="0037450B"/>
    <w:rsid w:val="00387E86"/>
    <w:rsid w:val="003D7825"/>
    <w:rsid w:val="004E2DC8"/>
    <w:rsid w:val="005437D8"/>
    <w:rsid w:val="00602B46"/>
    <w:rsid w:val="006B0EED"/>
    <w:rsid w:val="00780DF1"/>
    <w:rsid w:val="00856DBA"/>
    <w:rsid w:val="0090643A"/>
    <w:rsid w:val="00A00B10"/>
    <w:rsid w:val="00A7387B"/>
    <w:rsid w:val="00AF500A"/>
    <w:rsid w:val="00B35F54"/>
    <w:rsid w:val="00B92BC4"/>
    <w:rsid w:val="00C1431D"/>
    <w:rsid w:val="00CD7F13"/>
    <w:rsid w:val="00D11711"/>
    <w:rsid w:val="00D36E4A"/>
    <w:rsid w:val="00DA0238"/>
    <w:rsid w:val="00DB27BC"/>
    <w:rsid w:val="00DD4E65"/>
    <w:rsid w:val="00EF3A4A"/>
    <w:rsid w:val="00F20AB3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79D3DC2C-D79C-4456-843B-64A30932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val="pl-PL" w:eastAsia="pl-P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1655DA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4</DocSecurity>
  <Lines>4</Lines>
  <Paragraphs>1</Paragraphs>
  <ScaleCrop>false</ScaleCrop>
  <Company>Urzad Gminy Piaseczno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Maria Patocka</dc:creator>
  <cp:keywords/>
  <dc:description/>
  <cp:lastModifiedBy>word</cp:lastModifiedBy>
  <cp:revision>2</cp:revision>
  <cp:lastPrinted>2021-04-14T06:16:00Z</cp:lastPrinted>
  <dcterms:created xsi:type="dcterms:W3CDTF">2021-04-26T13:02:00Z</dcterms:created>
  <dcterms:modified xsi:type="dcterms:W3CDTF">2021-04-26T13:02:00Z</dcterms:modified>
</cp:coreProperties>
</file>